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8B84C" w14:textId="77777777" w:rsidR="00296A2E" w:rsidRDefault="00296A2E" w:rsidP="00296A2E">
      <w:pPr>
        <w:jc w:val="left"/>
        <w:rPr>
          <w:sz w:val="28"/>
          <w:szCs w:val="28"/>
        </w:rPr>
      </w:pPr>
    </w:p>
    <w:p w14:paraId="29033020" w14:textId="77777777" w:rsidR="00296A2E" w:rsidRPr="005176FD" w:rsidRDefault="00296A2E" w:rsidP="00296A2E">
      <w:pPr>
        <w:jc w:val="left"/>
        <w:rPr>
          <w:color w:val="1DE800"/>
          <w:sz w:val="28"/>
          <w:szCs w:val="28"/>
        </w:rPr>
      </w:pPr>
      <w:r w:rsidRPr="005176FD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4B767C31845D774081A2C9ADA1347BF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A5A0068" w14:textId="52BC66F4" w:rsidR="00296A2E" w:rsidRPr="002528D7" w:rsidRDefault="00296A2E" w:rsidP="00296A2E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ORGANISATION OVERVIEW</w:t>
          </w:r>
        </w:p>
      </w:sdtContent>
    </w:sdt>
    <w:p w14:paraId="69CE8C3E" w14:textId="6D5F3F2F" w:rsidR="00296A2E" w:rsidRPr="002528D7" w:rsidRDefault="00000000" w:rsidP="00296A2E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08BB4FDABB220B46AB1F984476050D1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96A2E">
            <w:t>Overview of the organisation and context that informs information security.</w:t>
          </w:r>
        </w:sdtContent>
      </w:sdt>
    </w:p>
    <w:p w14:paraId="184245AF" w14:textId="77777777" w:rsidR="00296A2E" w:rsidRDefault="00296A2E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0CE307A5" w14:textId="7A07CCA1" w:rsidR="00B617F5" w:rsidRDefault="00B617F5" w:rsidP="00B617F5">
      <w:pPr>
        <w:pStyle w:val="Heading1"/>
        <w:jc w:val="center"/>
      </w:pPr>
      <w:bookmarkStart w:id="0" w:name="_Toc117773936"/>
      <w:r>
        <w:lastRenderedPageBreak/>
        <w:t>Document Version Control</w:t>
      </w:r>
      <w:bookmarkEnd w:id="0"/>
    </w:p>
    <w:p w14:paraId="7CA8EBAD" w14:textId="77777777" w:rsidR="00B617F5" w:rsidRPr="009D7C26" w:rsidRDefault="00B617F5" w:rsidP="00B617F5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B617F5" w:rsidRPr="00054F1E" w14:paraId="3A507FDC" w14:textId="77777777" w:rsidTr="005176FD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7664886" w14:textId="77777777" w:rsidR="00B617F5" w:rsidRPr="00BC07AB" w:rsidRDefault="00B617F5" w:rsidP="005176FD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9F94679" w14:textId="1060A157" w:rsidR="00B617F5" w:rsidRPr="00BC07AB" w:rsidRDefault="00B617F5" w:rsidP="005176FD">
            <w:pPr>
              <w:jc w:val="center"/>
              <w:rPr>
                <w:b/>
                <w:bCs/>
                <w:color w:val="FFFFFF" w:themeColor="background1"/>
              </w:rPr>
            </w:pPr>
            <w:r w:rsidRPr="00BC07AB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B116B4B" w14:textId="77777777" w:rsidR="00B617F5" w:rsidRPr="00BC07AB" w:rsidRDefault="00B617F5" w:rsidP="005176FD">
            <w:pPr>
              <w:jc w:val="center"/>
              <w:rPr>
                <w:b/>
                <w:bCs/>
                <w:color w:val="FFFFFF" w:themeColor="background1"/>
              </w:rPr>
            </w:pPr>
            <w:r w:rsidRPr="00BC07AB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64E0632" w14:textId="77777777" w:rsidR="00B617F5" w:rsidRPr="00BC07AB" w:rsidRDefault="00B617F5" w:rsidP="005176FD">
            <w:pPr>
              <w:jc w:val="center"/>
              <w:rPr>
                <w:b/>
                <w:bCs/>
                <w:color w:val="FFFFFF" w:themeColor="background1"/>
              </w:rPr>
            </w:pPr>
            <w:r w:rsidRPr="00BC07AB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B617F5" w:rsidRPr="00054F1E" w14:paraId="213D519B" w14:textId="77777777" w:rsidTr="00B14543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D45F0A4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F2D95A0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52D1F0FE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B172041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B617F5" w:rsidRPr="00054F1E" w14:paraId="7002B1BE" w14:textId="77777777" w:rsidTr="00B14543">
        <w:tc>
          <w:tcPr>
            <w:tcW w:w="747" w:type="dxa"/>
            <w:vAlign w:val="center"/>
          </w:tcPr>
          <w:p w14:paraId="487061AD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A6016CC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35747A1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663DC2D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</w:tr>
      <w:tr w:rsidR="00B617F5" w:rsidRPr="00054F1E" w14:paraId="6E2FA434" w14:textId="77777777" w:rsidTr="00B14543">
        <w:tc>
          <w:tcPr>
            <w:tcW w:w="747" w:type="dxa"/>
            <w:vAlign w:val="center"/>
          </w:tcPr>
          <w:p w14:paraId="3269A88E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A742408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4971594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323C454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</w:tr>
      <w:tr w:rsidR="00B617F5" w:rsidRPr="00054F1E" w14:paraId="1C376B71" w14:textId="77777777" w:rsidTr="00B14543">
        <w:tc>
          <w:tcPr>
            <w:tcW w:w="747" w:type="dxa"/>
            <w:vAlign w:val="center"/>
          </w:tcPr>
          <w:p w14:paraId="34BB48FD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FEBF38C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9EAE8F8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3F86B40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</w:tr>
      <w:tr w:rsidR="00B617F5" w:rsidRPr="00054F1E" w14:paraId="1BD16327" w14:textId="77777777" w:rsidTr="00B14543">
        <w:tc>
          <w:tcPr>
            <w:tcW w:w="747" w:type="dxa"/>
            <w:vAlign w:val="center"/>
          </w:tcPr>
          <w:p w14:paraId="152184D4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1F16406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4971E0F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4690429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</w:tr>
      <w:tr w:rsidR="00B617F5" w:rsidRPr="00054F1E" w14:paraId="5336E083" w14:textId="77777777" w:rsidTr="00B14543">
        <w:tc>
          <w:tcPr>
            <w:tcW w:w="747" w:type="dxa"/>
            <w:vAlign w:val="center"/>
          </w:tcPr>
          <w:p w14:paraId="4AD582DE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C0A6539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5DA2F19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E4DA16F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</w:tr>
      <w:tr w:rsidR="00B617F5" w:rsidRPr="00054F1E" w14:paraId="3F5B7CAC" w14:textId="77777777" w:rsidTr="00B14543">
        <w:tc>
          <w:tcPr>
            <w:tcW w:w="747" w:type="dxa"/>
            <w:vAlign w:val="center"/>
          </w:tcPr>
          <w:p w14:paraId="7B4FDC79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1CA1AD3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173D6B7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400D796" w14:textId="77777777" w:rsidR="00B617F5" w:rsidRPr="009D7C26" w:rsidRDefault="00B617F5" w:rsidP="00B14543">
            <w:pPr>
              <w:jc w:val="left"/>
              <w:rPr>
                <w:color w:val="000000" w:themeColor="text1"/>
              </w:rPr>
            </w:pPr>
          </w:p>
        </w:tc>
      </w:tr>
    </w:tbl>
    <w:p w14:paraId="251EECBE" w14:textId="77777777" w:rsidR="009502A6" w:rsidRPr="009502A6" w:rsidRDefault="009502A6" w:rsidP="009502A6"/>
    <w:p w14:paraId="41C3B174" w14:textId="0155CBED" w:rsidR="009502A6" w:rsidRPr="009502A6" w:rsidRDefault="009502A6" w:rsidP="009502A6">
      <w:pPr>
        <w:tabs>
          <w:tab w:val="left" w:pos="2460"/>
        </w:tabs>
      </w:pPr>
      <w:r>
        <w:tab/>
      </w:r>
    </w:p>
    <w:p w14:paraId="209B9F52" w14:textId="77777777" w:rsidR="009502A6" w:rsidRDefault="009502A6" w:rsidP="00B617F5">
      <w:pPr>
        <w:pStyle w:val="Heading1"/>
        <w:jc w:val="center"/>
      </w:pPr>
    </w:p>
    <w:p w14:paraId="078FF613" w14:textId="77777777" w:rsidR="009502A6" w:rsidRDefault="009502A6" w:rsidP="00B617F5">
      <w:pPr>
        <w:pStyle w:val="Heading1"/>
        <w:jc w:val="center"/>
      </w:pPr>
    </w:p>
    <w:p w14:paraId="7DE9245C" w14:textId="078800B6" w:rsidR="00B617F5" w:rsidRDefault="00B617F5" w:rsidP="00B617F5">
      <w:pPr>
        <w:pStyle w:val="Heading1"/>
        <w:jc w:val="center"/>
      </w:pPr>
      <w:r w:rsidRPr="009502A6">
        <w:br w:type="page"/>
      </w:r>
      <w:bookmarkStart w:id="1" w:name="_Toc117773937"/>
      <w:r>
        <w:lastRenderedPageBreak/>
        <w:t>Document Contents Page</w:t>
      </w:r>
      <w:bookmarkEnd w:id="1"/>
    </w:p>
    <w:p w14:paraId="7424DD9F" w14:textId="77777777" w:rsidR="00B617F5" w:rsidRPr="009D7C26" w:rsidRDefault="00B617F5" w:rsidP="00B617F5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1C3C0C73" w14:textId="142F5D1C" w:rsidR="00992DA0" w:rsidRDefault="00B617F5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7773936" w:history="1">
            <w:r w:rsidR="00992DA0" w:rsidRPr="0017752C">
              <w:rPr>
                <w:rStyle w:val="Hyperlink"/>
                <w:noProof/>
              </w:rPr>
              <w:t>Document Version Control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_Toc117773936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2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46B652E5" w14:textId="153B9F40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37" w:history="1">
            <w:r w:rsidR="00992DA0" w:rsidRPr="0017752C">
              <w:rPr>
                <w:rStyle w:val="Hyperlink"/>
                <w:noProof/>
              </w:rPr>
              <w:t>Document Contents Page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_Toc117773937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3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5B970118" w14:textId="20FCB507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38" w:history="1">
            <w:r w:rsidR="00992DA0" w:rsidRPr="0017752C">
              <w:rPr>
                <w:rStyle w:val="Hyperlink"/>
                <w:noProof/>
              </w:rPr>
              <w:t>Introduction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_Toc117773938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4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4B11D0C2" w14:textId="4478B94E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39" w:history="1">
            <w:r w:rsidR="00992DA0" w:rsidRPr="0017752C">
              <w:rPr>
                <w:rStyle w:val="Hyperlink"/>
                <w:noProof/>
              </w:rPr>
              <w:t>About Us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_Toc117773939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4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0582708E" w14:textId="0D6E4D8F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40" w:history="1">
            <w:r w:rsidR="00992DA0" w:rsidRPr="0017752C">
              <w:rPr>
                <w:rStyle w:val="Hyperlink"/>
                <w:noProof/>
              </w:rPr>
              <w:t>Our Products and Services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_Toc117773940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4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7824B566" w14:textId="18C40321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41" w:history="1">
            <w:r w:rsidR="00992DA0" w:rsidRPr="0017752C">
              <w:rPr>
                <w:rStyle w:val="Hyperlink"/>
                <w:noProof/>
              </w:rPr>
              <w:t>Our Locations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_Toc117773941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4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335004A3" w14:textId="3A1F40A3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42" w:history="1">
            <w:r w:rsidR="00992DA0" w:rsidRPr="0017752C">
              <w:rPr>
                <w:rStyle w:val="Hyperlink"/>
                <w:noProof/>
              </w:rPr>
              <w:t>Our Mission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_Toc117773942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5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1FCEC15A" w14:textId="6F8B7642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43" w:history="1">
            <w:r w:rsidR="00992DA0" w:rsidRPr="0017752C">
              <w:rPr>
                <w:rStyle w:val="Hyperlink"/>
                <w:noProof/>
              </w:rPr>
              <w:t>Our Values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_Toc117773943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5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59DC4EE5" w14:textId="3F4A2CB9" w:rsidR="00992DA0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773944" w:history="1">
            <w:r w:rsidR="00992DA0" w:rsidRPr="0017752C">
              <w:rPr>
                <w:rStyle w:val="Hyperlink"/>
                <w:noProof/>
              </w:rPr>
              <w:t>Our Business Objectives</w:t>
            </w:r>
            <w:r w:rsidR="00992DA0">
              <w:rPr>
                <w:noProof/>
                <w:webHidden/>
              </w:rPr>
              <w:tab/>
            </w:r>
            <w:r w:rsidR="00992DA0">
              <w:rPr>
                <w:noProof/>
                <w:webHidden/>
              </w:rPr>
              <w:fldChar w:fldCharType="begin"/>
            </w:r>
            <w:r w:rsidR="00992DA0">
              <w:rPr>
                <w:noProof/>
                <w:webHidden/>
              </w:rPr>
              <w:instrText xml:space="preserve"> PAGEREF _Toc117773944 \h </w:instrText>
            </w:r>
            <w:r w:rsidR="00992DA0">
              <w:rPr>
                <w:noProof/>
                <w:webHidden/>
              </w:rPr>
            </w:r>
            <w:r w:rsidR="00992DA0">
              <w:rPr>
                <w:noProof/>
                <w:webHidden/>
              </w:rPr>
              <w:fldChar w:fldCharType="separate"/>
            </w:r>
            <w:r w:rsidR="00992DA0">
              <w:rPr>
                <w:noProof/>
                <w:webHidden/>
              </w:rPr>
              <w:t>5</w:t>
            </w:r>
            <w:r w:rsidR="00992DA0">
              <w:rPr>
                <w:noProof/>
                <w:webHidden/>
              </w:rPr>
              <w:fldChar w:fldCharType="end"/>
            </w:r>
          </w:hyperlink>
        </w:p>
        <w:p w14:paraId="019E0DB3" w14:textId="73CB7FAE" w:rsidR="00B617F5" w:rsidRDefault="00B617F5" w:rsidP="00B617F5">
          <w:r>
            <w:rPr>
              <w:b/>
              <w:bCs/>
              <w:noProof/>
            </w:rPr>
            <w:fldChar w:fldCharType="end"/>
          </w:r>
        </w:p>
      </w:sdtContent>
    </w:sdt>
    <w:p w14:paraId="3ABB9C36" w14:textId="77777777" w:rsidR="00992DA0" w:rsidRDefault="00B617F5" w:rsidP="00B617F5">
      <w:pPr>
        <w:pStyle w:val="Heading1"/>
      </w:pPr>
      <w:r>
        <w:br w:type="page"/>
      </w:r>
    </w:p>
    <w:p w14:paraId="0D5BCCD2" w14:textId="4A0C84C7" w:rsidR="00992DA0" w:rsidRDefault="00992DA0" w:rsidP="00B617F5">
      <w:pPr>
        <w:pStyle w:val="Heading1"/>
      </w:pPr>
      <w:bookmarkStart w:id="2" w:name="_Toc117773938"/>
      <w:r>
        <w:lastRenderedPageBreak/>
        <w:t>Introduction</w:t>
      </w:r>
      <w:bookmarkEnd w:id="2"/>
    </w:p>
    <w:p w14:paraId="5D4EAA9F" w14:textId="0CB15C8F" w:rsidR="00992DA0" w:rsidRPr="00992DA0" w:rsidRDefault="00992DA0" w:rsidP="00992DA0">
      <w:r>
        <w:t xml:space="preserve">This document provides an overview of our organisation. When building our information security management </w:t>
      </w:r>
      <w:r w:rsidR="009D1CB5">
        <w:t>system,</w:t>
      </w:r>
      <w:r>
        <w:t xml:space="preserve"> we </w:t>
      </w:r>
      <w:r w:rsidR="009D1CB5">
        <w:t>considered</w:t>
      </w:r>
      <w:r>
        <w:t xml:space="preserve"> the information contained here to shape and influence how we approached it.</w:t>
      </w:r>
    </w:p>
    <w:p w14:paraId="27803AEF" w14:textId="4A648554" w:rsidR="00B617F5" w:rsidRDefault="00B617F5" w:rsidP="00B617F5">
      <w:pPr>
        <w:pStyle w:val="Heading1"/>
      </w:pPr>
      <w:bookmarkStart w:id="3" w:name="_Toc117773939"/>
      <w:r>
        <w:t>About Us</w:t>
      </w:r>
      <w:bookmarkEnd w:id="3"/>
    </w:p>
    <w:p w14:paraId="7D61B16C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 xml:space="preserve">[A brief description about you. </w:t>
      </w:r>
    </w:p>
    <w:p w14:paraId="27E07655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Consider taking from existing marketing material such as the about us page on the website.]</w:t>
      </w:r>
    </w:p>
    <w:p w14:paraId="4D1BAAA8" w14:textId="77777777" w:rsidR="00B617F5" w:rsidRDefault="00B617F5" w:rsidP="00B617F5">
      <w:pPr>
        <w:pStyle w:val="Heading1"/>
      </w:pPr>
      <w:bookmarkStart w:id="4" w:name="_Toc117773940"/>
      <w:r>
        <w:t>Our Products and Services</w:t>
      </w:r>
      <w:bookmarkEnd w:id="4"/>
      <w:r>
        <w:t xml:space="preserve"> </w:t>
      </w:r>
    </w:p>
    <w:p w14:paraId="396ED635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[A list of the services that you provide.</w:t>
      </w:r>
    </w:p>
    <w:p w14:paraId="6C1C8DA9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Consider listing the products and services as the customer would know them.</w:t>
      </w:r>
    </w:p>
    <w:p w14:paraId="1E738781" w14:textId="406A218E" w:rsidR="00B617F5" w:rsidRPr="005176FD" w:rsidRDefault="00831FF2" w:rsidP="00B617F5">
      <w:pPr>
        <w:rPr>
          <w:color w:val="1DE800"/>
        </w:rPr>
      </w:pPr>
      <w:r w:rsidRPr="005176FD">
        <w:rPr>
          <w:color w:val="1DE800"/>
        </w:rPr>
        <w:t>E.g.</w:t>
      </w:r>
      <w:r w:rsidR="00B617F5" w:rsidRPr="005176FD">
        <w:rPr>
          <w:color w:val="1DE800"/>
        </w:rPr>
        <w:t xml:space="preserve"> </w:t>
      </w:r>
      <w:r w:rsidR="00B617F5" w:rsidRPr="005176FD">
        <w:rPr>
          <w:color w:val="1DE800"/>
        </w:rPr>
        <w:tab/>
        <w:t>Industry specific membership services, events services</w:t>
      </w:r>
    </w:p>
    <w:p w14:paraId="5122241F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ab/>
        <w:t>Outsourced HR, Finance, Accounting, Marketing, Payroll]</w:t>
      </w:r>
    </w:p>
    <w:p w14:paraId="50629EB1" w14:textId="77777777" w:rsidR="00B617F5" w:rsidRDefault="00B617F5" w:rsidP="00B617F5">
      <w:pPr>
        <w:pStyle w:val="Heading1"/>
      </w:pPr>
      <w:bookmarkStart w:id="5" w:name="_Toc117773941"/>
      <w:r>
        <w:t>Our Locations</w:t>
      </w:r>
      <w:bookmarkEnd w:id="5"/>
    </w:p>
    <w:p w14:paraId="726EC1B7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[A list of the main locations.</w:t>
      </w:r>
    </w:p>
    <w:p w14:paraId="15B84BAB" w14:textId="0FF97EA8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 xml:space="preserve">Consider outsourced locations if material to your business. Consider virtual locations if cloud based. </w:t>
      </w:r>
    </w:p>
    <w:p w14:paraId="5A3B9E36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lastRenderedPageBreak/>
        <w:t xml:space="preserve">EG. </w:t>
      </w:r>
      <w:r w:rsidRPr="005176FD">
        <w:rPr>
          <w:color w:val="1DE800"/>
        </w:rPr>
        <w:tab/>
        <w:t>Head Office, Building Number, Street, Post Code</w:t>
      </w:r>
    </w:p>
    <w:p w14:paraId="3C315535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ab/>
        <w:t>Call Centre, Building Number, Street, Post Code</w:t>
      </w:r>
    </w:p>
    <w:p w14:paraId="4B9EB90E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ab/>
        <w:t>Data Centre – Amazon Webservices</w:t>
      </w:r>
    </w:p>
    <w:p w14:paraId="232E3005" w14:textId="119BE9FC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ab/>
        <w:t xml:space="preserve">Data Centre, Building Number, Street, Post </w:t>
      </w:r>
      <w:r w:rsidR="00831FF2" w:rsidRPr="005176FD">
        <w:rPr>
          <w:color w:val="1DE800"/>
        </w:rPr>
        <w:t>Code]</w:t>
      </w:r>
    </w:p>
    <w:p w14:paraId="79138B25" w14:textId="77777777" w:rsidR="00B617F5" w:rsidRDefault="00B617F5" w:rsidP="00B617F5">
      <w:pPr>
        <w:pStyle w:val="Heading1"/>
      </w:pPr>
      <w:bookmarkStart w:id="6" w:name="_Toc117773942"/>
      <w:r>
        <w:t>Our Mission</w:t>
      </w:r>
      <w:bookmarkEnd w:id="6"/>
    </w:p>
    <w:p w14:paraId="7DCE0120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[The business mission statement. Consider removing if you do not have one.]</w:t>
      </w:r>
    </w:p>
    <w:p w14:paraId="2FA33163" w14:textId="77777777" w:rsidR="00B617F5" w:rsidRDefault="00B617F5" w:rsidP="00B617F5">
      <w:pPr>
        <w:pStyle w:val="Heading1"/>
      </w:pPr>
      <w:bookmarkStart w:id="7" w:name="_Toc117773943"/>
      <w:r>
        <w:t>Our Values</w:t>
      </w:r>
      <w:bookmarkEnd w:id="7"/>
    </w:p>
    <w:p w14:paraId="22AA6EF2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[The business values. Consider removing if you do not have values.]</w:t>
      </w:r>
    </w:p>
    <w:p w14:paraId="5EA41AD7" w14:textId="77777777" w:rsidR="00B617F5" w:rsidRDefault="00B617F5" w:rsidP="00B617F5">
      <w:pPr>
        <w:pStyle w:val="Heading1"/>
      </w:pPr>
      <w:bookmarkStart w:id="8" w:name="_Toc117773944"/>
      <w:r>
        <w:t>Our Business Objectives</w:t>
      </w:r>
      <w:bookmarkEnd w:id="8"/>
      <w:r>
        <w:t xml:space="preserve"> </w:t>
      </w:r>
    </w:p>
    <w:p w14:paraId="58A6A61C" w14:textId="77777777" w:rsidR="00B617F5" w:rsidRPr="005176FD" w:rsidRDefault="00B617F5" w:rsidP="00B617F5">
      <w:pPr>
        <w:rPr>
          <w:color w:val="1DE800"/>
        </w:rPr>
      </w:pPr>
      <w:r w:rsidRPr="005176FD">
        <w:rPr>
          <w:color w:val="1DE800"/>
        </w:rPr>
        <w:t>[The business objectives.]</w:t>
      </w:r>
    </w:p>
    <w:p w14:paraId="0C3F719E" w14:textId="77777777" w:rsidR="00B617F5" w:rsidRPr="00196223" w:rsidRDefault="00B617F5" w:rsidP="00B617F5">
      <w:pPr>
        <w:rPr>
          <w:color w:val="000000" w:themeColor="text1"/>
        </w:rPr>
      </w:pPr>
    </w:p>
    <w:p w14:paraId="78F66E05" w14:textId="77777777" w:rsidR="00B617F5" w:rsidRPr="00E92172" w:rsidRDefault="00B617F5" w:rsidP="00B617F5"/>
    <w:p w14:paraId="20E7BBCA" w14:textId="77777777" w:rsidR="00B617F5" w:rsidRPr="009807E1" w:rsidRDefault="00B617F5" w:rsidP="00B617F5"/>
    <w:p w14:paraId="751C0587" w14:textId="77777777" w:rsidR="00CE2137" w:rsidRPr="00B617F5" w:rsidRDefault="00CE2137" w:rsidP="00B617F5"/>
    <w:sectPr w:rsidR="00CE2137" w:rsidRPr="00B617F5" w:rsidSect="00296A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8B5F3" w14:textId="77777777" w:rsidR="00FD4005" w:rsidRDefault="00FD4005" w:rsidP="00FC7F36">
      <w:pPr>
        <w:spacing w:line="240" w:lineRule="auto"/>
      </w:pPr>
      <w:r>
        <w:separator/>
      </w:r>
    </w:p>
  </w:endnote>
  <w:endnote w:type="continuationSeparator" w:id="0">
    <w:p w14:paraId="0F1046E0" w14:textId="77777777" w:rsidR="00FD4005" w:rsidRDefault="00FD4005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24AD" w14:textId="77777777" w:rsidR="00225F5E" w:rsidRDefault="00225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2E41" w14:textId="77777777" w:rsidR="005176FD" w:rsidRPr="00BB5374" w:rsidRDefault="005176FD" w:rsidP="005176FD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BD94595" w14:textId="1187A5E6" w:rsidR="005176FD" w:rsidRPr="00BB5374" w:rsidRDefault="005176FD" w:rsidP="005176FD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380B" w14:textId="77777777" w:rsidR="00225F5E" w:rsidRDefault="00225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BF216" w14:textId="77777777" w:rsidR="00FD4005" w:rsidRDefault="00FD4005" w:rsidP="00FC7F36">
      <w:pPr>
        <w:spacing w:line="240" w:lineRule="auto"/>
      </w:pPr>
      <w:r>
        <w:separator/>
      </w:r>
    </w:p>
  </w:footnote>
  <w:footnote w:type="continuationSeparator" w:id="0">
    <w:p w14:paraId="59C7ECA1" w14:textId="77777777" w:rsidR="00FD4005" w:rsidRDefault="00FD4005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7437" w14:textId="77777777" w:rsidR="00225F5E" w:rsidRDefault="00225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37C9F" w14:textId="360FA611" w:rsidR="005176FD" w:rsidRDefault="005176FD" w:rsidP="005176FD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486685" wp14:editId="1E91CB12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2AB3E5F6AFED95409339ABE82E6472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ORGANISATION OVERVIEW</w:t>
        </w:r>
      </w:sdtContent>
    </w:sdt>
  </w:p>
  <w:p w14:paraId="07E0D939" w14:textId="77777777" w:rsidR="005176FD" w:rsidRDefault="005176FD" w:rsidP="005176FD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57FA241E" w14:textId="77777777" w:rsidR="005176FD" w:rsidRDefault="005176FD" w:rsidP="005176FD">
    <w:pPr>
      <w:pStyle w:val="Header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922B" w14:textId="77777777" w:rsidR="00225F5E" w:rsidRDefault="00225F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7F5"/>
    <w:rsid w:val="0004472E"/>
    <w:rsid w:val="000479B5"/>
    <w:rsid w:val="000C36D2"/>
    <w:rsid w:val="000E4947"/>
    <w:rsid w:val="001A5BB8"/>
    <w:rsid w:val="00225F5E"/>
    <w:rsid w:val="00274150"/>
    <w:rsid w:val="00296A2E"/>
    <w:rsid w:val="0032707B"/>
    <w:rsid w:val="0033057B"/>
    <w:rsid w:val="00411E04"/>
    <w:rsid w:val="004346F6"/>
    <w:rsid w:val="00435537"/>
    <w:rsid w:val="004C7649"/>
    <w:rsid w:val="004D411C"/>
    <w:rsid w:val="004F380C"/>
    <w:rsid w:val="005176FD"/>
    <w:rsid w:val="0057049B"/>
    <w:rsid w:val="005C753E"/>
    <w:rsid w:val="006C1BC7"/>
    <w:rsid w:val="006E0D07"/>
    <w:rsid w:val="00723E58"/>
    <w:rsid w:val="007E1926"/>
    <w:rsid w:val="0080125C"/>
    <w:rsid w:val="00831FF2"/>
    <w:rsid w:val="0087611C"/>
    <w:rsid w:val="00923A64"/>
    <w:rsid w:val="009502A6"/>
    <w:rsid w:val="00955138"/>
    <w:rsid w:val="00992DA0"/>
    <w:rsid w:val="009D1CB5"/>
    <w:rsid w:val="009D7C26"/>
    <w:rsid w:val="00A264BD"/>
    <w:rsid w:val="00A418B5"/>
    <w:rsid w:val="00A70418"/>
    <w:rsid w:val="00A71201"/>
    <w:rsid w:val="00AE2B2B"/>
    <w:rsid w:val="00B05FD6"/>
    <w:rsid w:val="00B55C04"/>
    <w:rsid w:val="00B617F5"/>
    <w:rsid w:val="00BA0A9F"/>
    <w:rsid w:val="00BB06F3"/>
    <w:rsid w:val="00BB5374"/>
    <w:rsid w:val="00BC07AB"/>
    <w:rsid w:val="00CD6C87"/>
    <w:rsid w:val="00CE2137"/>
    <w:rsid w:val="00D6378B"/>
    <w:rsid w:val="00D67B5A"/>
    <w:rsid w:val="00E16585"/>
    <w:rsid w:val="00E26DB6"/>
    <w:rsid w:val="00E81BCB"/>
    <w:rsid w:val="00FB0BCA"/>
    <w:rsid w:val="00FB13B4"/>
    <w:rsid w:val="00FC0862"/>
    <w:rsid w:val="00FC7F36"/>
    <w:rsid w:val="00FD4005"/>
    <w:rsid w:val="00FF364C"/>
    <w:rsid w:val="00FF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8FFFA"/>
  <w15:chartTrackingRefBased/>
  <w15:docId w15:val="{C7B687B2-F6B0-164A-BB7D-F7787159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7F5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767C31845D774081A2C9ADA1347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0EFAE-FB88-864D-A682-3ED6B8825EC0}"/>
      </w:docPartPr>
      <w:docPartBody>
        <w:p w:rsidR="00E5723A" w:rsidRDefault="007921E5" w:rsidP="007921E5">
          <w:pPr>
            <w:pStyle w:val="4B767C31845D774081A2C9ADA1347BF1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08BB4FDABB220B46AB1F984476050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267C7-1B79-E446-AC30-C9860E3F41F0}"/>
      </w:docPartPr>
      <w:docPartBody>
        <w:p w:rsidR="00E5723A" w:rsidRDefault="007921E5" w:rsidP="007921E5">
          <w:pPr>
            <w:pStyle w:val="08BB4FDABB220B46AB1F984476050D1C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2AB3E5F6AFED95409339ABE82E6472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A0D40-E739-4048-AB0A-12A90B89E691}"/>
      </w:docPartPr>
      <w:docPartBody>
        <w:p w:rsidR="00F74928" w:rsidRDefault="00E5723A" w:rsidP="00E5723A">
          <w:pPr>
            <w:pStyle w:val="2AB3E5F6AFED95409339ABE82E6472C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F8"/>
    <w:rsid w:val="001C546D"/>
    <w:rsid w:val="002E3DC0"/>
    <w:rsid w:val="004B14D0"/>
    <w:rsid w:val="00510B46"/>
    <w:rsid w:val="00523E09"/>
    <w:rsid w:val="00555DAE"/>
    <w:rsid w:val="005C753E"/>
    <w:rsid w:val="00624AC7"/>
    <w:rsid w:val="00786F71"/>
    <w:rsid w:val="007921E5"/>
    <w:rsid w:val="009627F8"/>
    <w:rsid w:val="009F5257"/>
    <w:rsid w:val="00BC36E5"/>
    <w:rsid w:val="00CC2E34"/>
    <w:rsid w:val="00E5723A"/>
    <w:rsid w:val="00EA33F5"/>
    <w:rsid w:val="00F7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723A"/>
    <w:rPr>
      <w:color w:val="808080"/>
    </w:rPr>
  </w:style>
  <w:style w:type="paragraph" w:customStyle="1" w:styleId="2AB3E5F6AFED95409339ABE82E6472C9">
    <w:name w:val="2AB3E5F6AFED95409339ABE82E6472C9"/>
    <w:rsid w:val="00E5723A"/>
  </w:style>
  <w:style w:type="paragraph" w:customStyle="1" w:styleId="4B767C31845D774081A2C9ADA1347BF1">
    <w:name w:val="4B767C31845D774081A2C9ADA1347BF1"/>
    <w:rsid w:val="007921E5"/>
  </w:style>
  <w:style w:type="paragraph" w:customStyle="1" w:styleId="08BB4FDABB220B46AB1F984476050D1C">
    <w:name w:val="08BB4FDABB220B46AB1F984476050D1C"/>
    <w:rsid w:val="007921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2510C-BCBC-416C-ACD7-E6A5E724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2219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OVERVIEW</dc:title>
  <dc:subject>Overview of the organisation and context that informs information security.</dc:subject>
  <dc:creator>Stuart Barker</dc:creator>
  <cp:keywords/>
  <dc:description/>
  <cp:lastModifiedBy>Stuart Barker</cp:lastModifiedBy>
  <cp:revision>14</cp:revision>
  <cp:lastPrinted>2019-06-24T11:15:00Z</cp:lastPrinted>
  <dcterms:created xsi:type="dcterms:W3CDTF">2019-10-29T18:25:00Z</dcterms:created>
  <dcterms:modified xsi:type="dcterms:W3CDTF">2024-06-17T13:18:00Z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